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C3" w:rsidRDefault="00491FC3" w:rsidP="00491F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St. Mary Catholic Church – Solon, IA</w:t>
      </w:r>
    </w:p>
    <w:p w:rsidR="00120A3F" w:rsidRPr="00491FC3" w:rsidRDefault="00027C8F" w:rsidP="00491F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FC3">
        <w:rPr>
          <w:rFonts w:ascii="Times New Roman" w:hAnsi="Times New Roman" w:cs="Times New Roman"/>
          <w:b/>
          <w:sz w:val="28"/>
          <w:szCs w:val="28"/>
        </w:rPr>
        <w:t xml:space="preserve">April Parish </w:t>
      </w:r>
      <w:r w:rsidR="00491FC3">
        <w:rPr>
          <w:rFonts w:ascii="Times New Roman" w:hAnsi="Times New Roman" w:cs="Times New Roman"/>
          <w:b/>
          <w:sz w:val="28"/>
          <w:szCs w:val="28"/>
        </w:rPr>
        <w:t>Pastoral C</w:t>
      </w:r>
      <w:r w:rsidRPr="00491FC3">
        <w:rPr>
          <w:rFonts w:ascii="Times New Roman" w:hAnsi="Times New Roman" w:cs="Times New Roman"/>
          <w:b/>
          <w:sz w:val="28"/>
          <w:szCs w:val="28"/>
        </w:rPr>
        <w:t xml:space="preserve">ouncil </w:t>
      </w:r>
      <w:r w:rsidR="00491FC3">
        <w:rPr>
          <w:rFonts w:ascii="Times New Roman" w:hAnsi="Times New Roman" w:cs="Times New Roman"/>
          <w:b/>
          <w:sz w:val="28"/>
          <w:szCs w:val="28"/>
        </w:rPr>
        <w:t>Meeting Minutes</w:t>
      </w:r>
    </w:p>
    <w:p w:rsidR="00027C8F" w:rsidRDefault="00027C8F">
      <w:r>
        <w:t xml:space="preserve">Gather and welcome </w:t>
      </w:r>
      <w:r w:rsidR="00491FC3">
        <w:t>6:36</w:t>
      </w:r>
      <w:r w:rsidR="00682FAB">
        <w:t xml:space="preserve"> PM -</w:t>
      </w:r>
      <w:r w:rsidR="00491FC3">
        <w:t xml:space="preserve"> </w:t>
      </w:r>
      <w:r>
        <w:t>Mark Sovers</w:t>
      </w:r>
    </w:p>
    <w:p w:rsidR="00027C8F" w:rsidRDefault="00682FAB">
      <w:r>
        <w:t>R</w:t>
      </w:r>
      <w:r w:rsidR="00027C8F">
        <w:t xml:space="preserve">oll call </w:t>
      </w:r>
      <w:r w:rsidR="00491FC3">
        <w:t>6:38</w:t>
      </w:r>
      <w:r>
        <w:t xml:space="preserve"> PM -</w:t>
      </w:r>
      <w:r w:rsidR="00491FC3">
        <w:t xml:space="preserve"> </w:t>
      </w:r>
      <w:r w:rsidR="00027C8F">
        <w:t>Nick Jedlicka</w:t>
      </w:r>
    </w:p>
    <w:p w:rsidR="005B3E9E" w:rsidRDefault="00682FAB">
      <w:r>
        <w:t>O</w:t>
      </w:r>
      <w:r w:rsidR="005B3E9E">
        <w:t>pening prayer</w:t>
      </w:r>
      <w:r>
        <w:t xml:space="preserve"> -</w:t>
      </w:r>
      <w:r w:rsidR="00491FC3">
        <w:t xml:space="preserve"> 6:40</w:t>
      </w:r>
      <w:r>
        <w:t xml:space="preserve"> PM</w:t>
      </w:r>
      <w:r w:rsidR="00491FC3">
        <w:t xml:space="preserve"> </w:t>
      </w:r>
      <w:r w:rsidR="005B3E9E">
        <w:t xml:space="preserve"> </w:t>
      </w:r>
      <w:r>
        <w:t>All</w:t>
      </w:r>
    </w:p>
    <w:p w:rsidR="005B3E9E" w:rsidRDefault="005B3E9E">
      <w:r>
        <w:t xml:space="preserve">March minutes approved </w:t>
      </w:r>
      <w:r w:rsidR="00682FAB">
        <w:t xml:space="preserve">- 6:44 PM, </w:t>
      </w:r>
      <w:r>
        <w:t>motion by Schmitt, seconded by Maiers</w:t>
      </w:r>
    </w:p>
    <w:p w:rsidR="005B3E9E" w:rsidRDefault="005B3E9E">
      <w:r>
        <w:t>Discussion</w:t>
      </w:r>
      <w:r w:rsidR="00682FAB">
        <w:t xml:space="preserve"> Items - 6:45 PM</w:t>
      </w:r>
    </w:p>
    <w:p w:rsidR="005B3E9E" w:rsidRDefault="005B3E9E" w:rsidP="005B3E9E">
      <w:pPr>
        <w:ind w:left="720"/>
      </w:pPr>
      <w:r w:rsidRPr="007F34C1">
        <w:rPr>
          <w:b/>
        </w:rPr>
        <w:t>Cemetery</w:t>
      </w:r>
      <w:r>
        <w:t xml:space="preserve"> </w:t>
      </w:r>
      <w:r w:rsidRPr="007F34C1">
        <w:rPr>
          <w:b/>
        </w:rPr>
        <w:t>project</w:t>
      </w:r>
      <w:r>
        <w:t xml:space="preserve"> – report from Mark Haight -- many plot sites sold so far – discussion on repair of headstones (leveling</w:t>
      </w:r>
      <w:r w:rsidR="00EC06DB">
        <w:t>, safety issues, etc.)</w:t>
      </w:r>
      <w:r w:rsidR="002519A2">
        <w:t>.  Discussion o</w:t>
      </w:r>
      <w:r w:rsidR="000400D9">
        <w:t xml:space="preserve">n additional fundraising opportunities/ideas </w:t>
      </w:r>
    </w:p>
    <w:p w:rsidR="007F34C1" w:rsidRDefault="007F34C1" w:rsidP="005B3E9E">
      <w:pPr>
        <w:ind w:left="720"/>
      </w:pPr>
      <w:r>
        <w:rPr>
          <w:b/>
        </w:rPr>
        <w:t xml:space="preserve">Stewardship forms </w:t>
      </w:r>
      <w:r>
        <w:t>– revisit having a new form…also reengaging with parishioners and following up quickly with them. Thank yous/confirmations and updates on trainings.</w:t>
      </w:r>
    </w:p>
    <w:p w:rsidR="00834CF3" w:rsidRDefault="00834CF3" w:rsidP="005B3E9E">
      <w:pPr>
        <w:ind w:left="720"/>
      </w:pPr>
      <w:r>
        <w:rPr>
          <w:b/>
        </w:rPr>
        <w:t xml:space="preserve">Love is Patient, but I’m Not </w:t>
      </w:r>
      <w:r>
        <w:t>– further discussion on readings. Chapters 10-12 for next meeting discussion.</w:t>
      </w:r>
    </w:p>
    <w:p w:rsidR="00B82629" w:rsidRDefault="00B82629" w:rsidP="00B82629">
      <w:r>
        <w:t>Commission reports</w:t>
      </w:r>
      <w:r w:rsidR="00682FAB">
        <w:t xml:space="preserve"> - 7:35 PM</w:t>
      </w:r>
    </w:p>
    <w:p w:rsidR="00B82629" w:rsidRDefault="00B82629" w:rsidP="00B82629">
      <w:pPr>
        <w:ind w:left="720"/>
      </w:pPr>
      <w:r>
        <w:t>Bob Huber reported on assisted hearing devices. Have devices selected and ordered, there will be four of them total cost around $1,800.  Also seven handicap accessible door units for various doors throughout the church $16,500 total cost.  Replacing door closers and weather stripping on main exterior doors cost is around $2,000.  Exterior door locks will be replaced total cost about $350.  Fire sprinkler inspection is Thursday, April 19. Sharps containers and biohazard bags installed throughout building restrooms.</w:t>
      </w:r>
    </w:p>
    <w:p w:rsidR="00A76BE1" w:rsidRDefault="0099232C" w:rsidP="00B82629">
      <w:pPr>
        <w:ind w:left="720"/>
      </w:pPr>
      <w:r>
        <w:t>June Maiers – Liturgy commission report submitted</w:t>
      </w:r>
      <w:r w:rsidR="00651791">
        <w:t>. Next meeting is April 23.</w:t>
      </w:r>
    </w:p>
    <w:p w:rsidR="003C7443" w:rsidRDefault="003C7443" w:rsidP="003C7443">
      <w:pPr>
        <w:ind w:left="720"/>
      </w:pPr>
      <w:r>
        <w:t>Mark Sovers – discernment committee needed. Discernment is weekend before and weekend of Mother’s Day</w:t>
      </w:r>
      <w:r w:rsidR="00074B30">
        <w:t>, 5/13</w:t>
      </w:r>
      <w:r>
        <w:t>.</w:t>
      </w:r>
      <w:r w:rsidR="00074B30">
        <w:t xml:space="preserve">  Alan Wieskamp and Mark Peterson both have expiring terms (either could choose to do another three-year term), need at least one person to take alternate council member.</w:t>
      </w:r>
    </w:p>
    <w:p w:rsidR="00074B30" w:rsidRDefault="00682FAB" w:rsidP="003C7443">
      <w:pPr>
        <w:ind w:left="720"/>
      </w:pPr>
      <w:r>
        <w:t>A</w:t>
      </w:r>
      <w:r w:rsidR="00B73D31">
        <w:t xml:space="preserve">nnouncement </w:t>
      </w:r>
      <w:r>
        <w:t xml:space="preserve">8:15 PM - </w:t>
      </w:r>
      <w:r w:rsidR="00B73D31">
        <w:t>Matt Fradd coming to to St. Mary’s on April 25</w:t>
      </w:r>
      <w:r w:rsidR="00B73D31" w:rsidRPr="00B73D31">
        <w:rPr>
          <w:vertAlign w:val="superscript"/>
        </w:rPr>
        <w:t>th</w:t>
      </w:r>
      <w:r w:rsidR="00B73D31">
        <w:t>.</w:t>
      </w:r>
    </w:p>
    <w:p w:rsidR="00B73D31" w:rsidRDefault="00682FAB" w:rsidP="003C7443">
      <w:pPr>
        <w:ind w:left="720"/>
      </w:pPr>
      <w:r>
        <w:t>C</w:t>
      </w:r>
      <w:bookmarkStart w:id="0" w:name="_GoBack"/>
      <w:bookmarkEnd w:id="0"/>
      <w:r w:rsidR="00D86F1D">
        <w:t>losing prayer and adjournment</w:t>
      </w:r>
      <w:r>
        <w:t xml:space="preserve"> 8:19 PM</w:t>
      </w:r>
    </w:p>
    <w:p w:rsidR="00B73D31" w:rsidRDefault="00B73D31" w:rsidP="003C7443">
      <w:pPr>
        <w:ind w:left="720"/>
      </w:pPr>
    </w:p>
    <w:p w:rsidR="00074B30" w:rsidRDefault="00074B30" w:rsidP="003C7443">
      <w:pPr>
        <w:ind w:left="720"/>
      </w:pPr>
    </w:p>
    <w:p w:rsidR="00074B30" w:rsidRDefault="00074B30" w:rsidP="003C7443">
      <w:pPr>
        <w:ind w:left="720"/>
      </w:pPr>
    </w:p>
    <w:p w:rsidR="00651791" w:rsidRDefault="00651791" w:rsidP="00651791"/>
    <w:p w:rsidR="0099232C" w:rsidRPr="00B82629" w:rsidRDefault="0099232C" w:rsidP="0099232C"/>
    <w:p w:rsidR="007F34C1" w:rsidRDefault="007F34C1" w:rsidP="005B3E9E">
      <w:pPr>
        <w:ind w:left="720"/>
      </w:pPr>
    </w:p>
    <w:sectPr w:rsidR="007F34C1" w:rsidSect="00F90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027C8F"/>
    <w:rsid w:val="00027C8F"/>
    <w:rsid w:val="000400D9"/>
    <w:rsid w:val="00074B30"/>
    <w:rsid w:val="00120A3F"/>
    <w:rsid w:val="002519A2"/>
    <w:rsid w:val="003C7443"/>
    <w:rsid w:val="00415739"/>
    <w:rsid w:val="00491FC3"/>
    <w:rsid w:val="005B3E9E"/>
    <w:rsid w:val="00651791"/>
    <w:rsid w:val="00682FAB"/>
    <w:rsid w:val="007F34C1"/>
    <w:rsid w:val="00834CF3"/>
    <w:rsid w:val="0099232C"/>
    <w:rsid w:val="00A76BE1"/>
    <w:rsid w:val="00B73D31"/>
    <w:rsid w:val="00B82629"/>
    <w:rsid w:val="00D86F1D"/>
    <w:rsid w:val="00E67498"/>
    <w:rsid w:val="00EA6FF8"/>
    <w:rsid w:val="00EC06DB"/>
    <w:rsid w:val="00F9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Jedlicka</dc:creator>
  <cp:lastModifiedBy>Julie</cp:lastModifiedBy>
  <cp:revision>2</cp:revision>
  <dcterms:created xsi:type="dcterms:W3CDTF">2018-05-15T15:30:00Z</dcterms:created>
  <dcterms:modified xsi:type="dcterms:W3CDTF">2018-05-15T15:30:00Z</dcterms:modified>
</cp:coreProperties>
</file>